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52" w:tblpY="263"/>
        <w:tblW w:w="527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000"/>
      </w:tblGrid>
      <w:tr w:rsidR="00577A70" w:rsidRPr="00654335" w14:paraId="13643608" w14:textId="77777777" w:rsidTr="00577A70">
        <w:trPr>
          <w:trHeight w:val="11950"/>
        </w:trPr>
        <w:tc>
          <w:tcPr>
            <w:tcW w:w="2538" w:type="pct"/>
          </w:tcPr>
          <w:p w14:paraId="592F43E2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054C2426" w14:textId="77777777" w:rsidR="00577A70" w:rsidRPr="00FE4B01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5"/>
                <w:szCs w:val="25"/>
                <w:lang w:val="el-GR"/>
              </w:rPr>
            </w:pPr>
            <w:r w:rsidRPr="00FE4B01">
              <w:rPr>
                <w:rFonts w:asciiTheme="minorHAnsi" w:hAnsiTheme="minorHAnsi" w:cstheme="minorHAnsi"/>
                <w:b/>
                <w:bCs/>
                <w:sz w:val="25"/>
                <w:szCs w:val="25"/>
                <w:lang w:val="el-GR"/>
              </w:rPr>
              <w:t>Α Ι Τ Η Σ Η</w:t>
            </w:r>
          </w:p>
          <w:p w14:paraId="5513809F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83A4427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E5577B1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FDD8DE0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98BCA5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ΕΠΩΝΥΜΟ: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……………………………………………………..…………</w:t>
            </w:r>
            <w:r w:rsidRPr="00072E8A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B89B97E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……………………………………………………………….……</w:t>
            </w:r>
          </w:p>
          <w:p w14:paraId="4D9DEF6A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…………………………………………………...……</w:t>
            </w:r>
          </w:p>
          <w:p w14:paraId="3EF6963E" w14:textId="77777777" w:rsidR="00577A70" w:rsidRPr="00072E8A" w:rsidRDefault="00577A70" w:rsidP="00577A70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 ΓΕΝΝΗΣΗΣ: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……………………………………..….….…</w:t>
            </w:r>
          </w:p>
          <w:p w14:paraId="14EE8F1C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…………………………………………………………………</w:t>
            </w:r>
          </w:p>
          <w:p w14:paraId="1EF4DCB2" w14:textId="77777777" w:rsidR="00577A70" w:rsidRPr="001C0B6A" w:rsidRDefault="00577A70" w:rsidP="00577A70">
            <w:pPr>
              <w:pStyle w:val="Default"/>
              <w:tabs>
                <w:tab w:val="left" w:pos="36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Pr="001C0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C0B6A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………………………………………………………..………………..</w:t>
            </w:r>
          </w:p>
          <w:p w14:paraId="32C362FE" w14:textId="77777777" w:rsidR="00577A70" w:rsidRPr="00072E8A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  <w:r w:rsidRPr="00072E8A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</w:t>
            </w:r>
            <w:r w:rsidRPr="00072E8A">
              <w:rPr>
                <w:rFonts w:asciiTheme="minorHAnsi" w:hAnsiTheme="minorHAnsi" w:cstheme="minorHAnsi"/>
                <w:sz w:val="22"/>
                <w:szCs w:val="22"/>
              </w:rPr>
              <w:t>@uowm.gr</w:t>
            </w:r>
          </w:p>
          <w:p w14:paraId="0CB98B4F" w14:textId="77777777" w:rsidR="00577A70" w:rsidRPr="0061782C" w:rsidRDefault="00577A70" w:rsidP="00577A70">
            <w:pPr>
              <w:pStyle w:val="Default"/>
              <w:tabs>
                <w:tab w:val="left" w:pos="3686"/>
                <w:tab w:val="left" w:pos="39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</w:t>
            </w:r>
            <w:r w:rsidRPr="006178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61782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</w:t>
            </w:r>
            <w:r w:rsidRPr="0061782C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……………………………..……………………………</w:t>
            </w:r>
          </w:p>
          <w:p w14:paraId="452211CB" w14:textId="77777777" w:rsidR="00577A70" w:rsidRPr="0061782C" w:rsidRDefault="00577A70" w:rsidP="00577A70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7116626" w14:textId="77777777" w:rsidR="00577A70" w:rsidRPr="0061782C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1888BA3" w14:textId="77777777" w:rsidR="00577A70" w:rsidRPr="0061782C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E6198CB" w14:textId="64972F45" w:rsidR="00577A70" w:rsidRPr="00C947CC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  <w:r w:rsidRPr="00C947CC">
              <w:rPr>
                <w:rFonts w:asciiTheme="minorHAnsi" w:hAnsiTheme="minorHAnsi" w:cstheme="minorHAnsi"/>
                <w:b/>
                <w:bCs/>
                <w:i/>
                <w:iCs/>
                <w:lang w:val="el-GR"/>
              </w:rPr>
              <w:t xml:space="preserve">Θέμα: </w:t>
            </w:r>
            <w:r w:rsidRPr="00C947C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Υποψηφιότητα για την θέση του </w:t>
            </w:r>
            <w:r w:rsidR="00496764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Προέδρου</w:t>
            </w:r>
            <w:r w:rsidRPr="00C947CC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 xml:space="preserve"> / </w:t>
            </w:r>
            <w:r w:rsidR="00496764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Αντιπροέδρου</w:t>
            </w:r>
            <w:r w:rsidRPr="00C947CC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 xml:space="preserve"> </w:t>
            </w:r>
            <w:r w:rsidRPr="00C947CC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>του</w:t>
            </w:r>
            <w:r w:rsidRPr="00C947CC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 xml:space="preserve"> </w:t>
            </w:r>
            <w:r w:rsidRPr="00C947C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Π.Δ.Μ.</w:t>
            </w:r>
          </w:p>
          <w:p w14:paraId="312FA6DF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C219973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00087B7E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6076326A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-Ταυτότητα</w:t>
            </w:r>
          </w:p>
          <w:p w14:paraId="3178FBB4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-Υπεύθυνη Δήλωση </w:t>
            </w:r>
          </w:p>
          <w:p w14:paraId="095CFEC9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-Σύντομο βιογραφικό σημείωμα (προαιρετικό)</w:t>
            </w:r>
          </w:p>
        </w:tc>
        <w:tc>
          <w:tcPr>
            <w:tcW w:w="2462" w:type="pct"/>
          </w:tcPr>
          <w:p w14:paraId="4FA7290E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5ADED53A" w14:textId="77777777" w:rsidR="00577A70" w:rsidRPr="00FE4B01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5"/>
                <w:szCs w:val="25"/>
                <w:lang w:val="el-GR"/>
              </w:rPr>
            </w:pPr>
            <w:r w:rsidRPr="00FE4B01">
              <w:rPr>
                <w:rFonts w:asciiTheme="minorHAnsi" w:hAnsiTheme="minorHAnsi" w:cstheme="minorHAnsi"/>
                <w:b/>
                <w:bCs/>
                <w:sz w:val="25"/>
                <w:szCs w:val="25"/>
                <w:lang w:val="el-GR"/>
              </w:rPr>
              <w:t>Π Ρ Ο Σ:</w:t>
            </w:r>
          </w:p>
          <w:p w14:paraId="31A6F56D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6D222AE4" w14:textId="36CDE95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Τον </w:t>
            </w:r>
            <w:r w:rsidR="004967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Κοσμήτορα της </w:t>
            </w:r>
            <w:r w:rsidR="0065433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Πολυτεχνικής </w:t>
            </w:r>
            <w:r w:rsidR="004967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Σχολής</w:t>
            </w:r>
            <w:r w:rsidR="0065433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4967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του</w:t>
            </w:r>
            <w:r w:rsidRPr="00072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Πανεπιστημίου Δυτικής Μακεδονίας</w:t>
            </w:r>
          </w:p>
          <w:p w14:paraId="52D453EE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65F07EC8" w14:textId="77777777" w:rsidR="00577A70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14A9C22A" w14:textId="77777777" w:rsidR="005415DC" w:rsidRPr="0039692C" w:rsidRDefault="005415DC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563CA8D4" w14:textId="5FBA25B3" w:rsidR="00577A70" w:rsidRPr="0039692C" w:rsidRDefault="00577A70" w:rsidP="00577A70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>Α) υποβάλλω υποψηφιότητα για την υπ΄ αριθμ. πρωτ.</w:t>
            </w:r>
            <w:r w:rsidR="00654335">
              <w:rPr>
                <w:rFonts w:eastAsia="Calibri"/>
                <w:color w:val="auto"/>
                <w:sz w:val="22"/>
                <w:szCs w:val="22"/>
                <w:lang w:val="el-GR"/>
              </w:rPr>
              <w:t>:73/21-05-2025</w:t>
            </w: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 (ΑΔΑ </w:t>
            </w:r>
            <w:r w:rsidR="00654335">
              <w:rPr>
                <w:rFonts w:eastAsia="Calibri"/>
                <w:color w:val="auto"/>
                <w:sz w:val="22"/>
                <w:szCs w:val="22"/>
                <w:lang w:val="el-GR"/>
              </w:rPr>
              <w:t>: Ρ6ΖΥ469Β7Κ-ΒΨΔ</w:t>
            </w:r>
            <w:r w:rsidR="0061782C"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) </w:t>
            </w: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Προκήρυξη Εκλογών για την ανάδειξη </w:t>
            </w:r>
            <w:r w:rsidR="00496764"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>Προέδρου και Αντιπροέδρου</w:t>
            </w:r>
            <w:r w:rsidR="00654335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του Τμήματος Ηλεκτρολόγων Μηχανικών και Μηχανικών Υπολογιστών</w:t>
            </w: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="00654335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της Πολυτεχνικής </w:t>
            </w: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Σχολή</w:t>
            </w:r>
            <w:r w:rsidR="00496764"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>ς</w:t>
            </w:r>
            <w:r w:rsidR="00654335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 </w:t>
            </w: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του Πανεπιστημίου Δυτικής Μακεδονίας, σύμφωνα με τις σχετικές διατάξεις του ν. 4957/2022, για τη θέση του : </w:t>
            </w:r>
          </w:p>
          <w:p w14:paraId="7025B59D" w14:textId="77777777" w:rsidR="00577A70" w:rsidRPr="0039692C" w:rsidRDefault="00577A70" w:rsidP="00577A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71B537C0" w14:textId="11459E06" w:rsidR="00577A70" w:rsidRPr="0039692C" w:rsidRDefault="00577A70" w:rsidP="00577A70">
            <w:pPr>
              <w:pStyle w:val="Default"/>
              <w:spacing w:line="360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□ </w:t>
            </w:r>
            <w:r w:rsidR="00496764"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>Πρ</w:t>
            </w:r>
            <w:r w:rsidR="00A50B5C"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>οέδρου</w:t>
            </w:r>
          </w:p>
          <w:p w14:paraId="5028BA5C" w14:textId="3E335594" w:rsidR="00577A70" w:rsidRPr="0039692C" w:rsidRDefault="00577A70" w:rsidP="00577A70">
            <w:pPr>
              <w:pStyle w:val="Default"/>
              <w:spacing w:line="360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  <w:r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 xml:space="preserve">□ </w:t>
            </w:r>
            <w:r w:rsidR="00496764"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>Αντιπρ</w:t>
            </w:r>
            <w:r w:rsidR="00A50B5C" w:rsidRPr="0039692C">
              <w:rPr>
                <w:rFonts w:eastAsia="Calibri"/>
                <w:color w:val="auto"/>
                <w:sz w:val="22"/>
                <w:szCs w:val="22"/>
                <w:lang w:val="el-GR"/>
              </w:rPr>
              <w:t>οέδρου</w:t>
            </w:r>
          </w:p>
          <w:p w14:paraId="5336F961" w14:textId="4F8A8865" w:rsidR="0039692C" w:rsidRPr="00514F23" w:rsidRDefault="00577A70" w:rsidP="0039692C">
            <w:pPr>
              <w:pStyle w:val="TableParagraph"/>
              <w:spacing w:line="276" w:lineRule="auto"/>
              <w:ind w:right="93"/>
              <w:jc w:val="both"/>
            </w:pPr>
            <w:r w:rsidRPr="0039692C">
              <w:t>Β)</w:t>
            </w:r>
            <w:r w:rsidR="0039692C">
              <w:t xml:space="preserve"> </w:t>
            </w:r>
            <w:r w:rsidR="0039692C" w:rsidRPr="00514F23">
              <w:t>αποδέχομαι τους όρους συμμετοχής στην παρούσα και δηλώνω ότι γνωρίζω τις υποχρεώσεις που απορρέουν σύμφωνα με</w:t>
            </w:r>
            <w:r w:rsidR="0039692C" w:rsidRPr="0039692C">
              <w:t xml:space="preserve"> το άρθρο 33 </w:t>
            </w:r>
            <w:r w:rsidR="0039692C" w:rsidRPr="00514F23">
              <w:t>του ν. 4957/2022.</w:t>
            </w:r>
          </w:p>
          <w:p w14:paraId="7FD7DB70" w14:textId="5FB74605" w:rsidR="004850F5" w:rsidRPr="00514F23" w:rsidRDefault="0039692C" w:rsidP="004850F5">
            <w:pPr>
              <w:pStyle w:val="TableParagraph"/>
              <w:spacing w:line="276" w:lineRule="auto"/>
              <w:ind w:right="91"/>
              <w:jc w:val="both"/>
            </w:pPr>
            <w:r>
              <w:t xml:space="preserve">Γ)  </w:t>
            </w:r>
            <w:r w:rsidR="00577A70" w:rsidRPr="0039692C">
              <w:t xml:space="preserve">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δικαιολογητικά, αποκλειστικά </w:t>
            </w:r>
            <w:r w:rsidR="004850F5" w:rsidRPr="00514F23">
              <w:t>για την αξιολόγηση της αίτησής μου στο πλαίσιο της διαδικασίας της άνωθεν προκήρυξη</w:t>
            </w:r>
            <w:r w:rsidR="004850F5">
              <w:t>ς</w:t>
            </w:r>
            <w:r w:rsidR="004850F5" w:rsidRPr="00514F23">
              <w:t>.</w:t>
            </w:r>
          </w:p>
          <w:p w14:paraId="2E22A9F2" w14:textId="170A4DDA" w:rsidR="00577A70" w:rsidRPr="0039692C" w:rsidRDefault="00577A70" w:rsidP="00577A70">
            <w:pPr>
              <w:pStyle w:val="Default"/>
              <w:spacing w:line="276" w:lineRule="auto"/>
              <w:rPr>
                <w:rFonts w:eastAsia="Calibri"/>
                <w:color w:val="auto"/>
                <w:sz w:val="22"/>
                <w:szCs w:val="22"/>
                <w:lang w:val="el-GR"/>
              </w:rPr>
            </w:pPr>
          </w:p>
          <w:p w14:paraId="02DE786B" w14:textId="77777777" w:rsidR="00577A70" w:rsidRPr="00072E8A" w:rsidRDefault="00577A70" w:rsidP="00577A70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 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 / Ημερομηνία</w:t>
            </w:r>
          </w:p>
          <w:p w14:paraId="2BBE49A2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E1B9E80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49C6C64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FF714A4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04DFA907" w14:textId="77777777" w:rsidR="00577A70" w:rsidRPr="00072E8A" w:rsidRDefault="00577A70" w:rsidP="00577A7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         </w:t>
            </w:r>
            <w:r w:rsidRPr="00072E8A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Ονοματεπώνυμο και Υπογραφή</w:t>
            </w:r>
          </w:p>
        </w:tc>
      </w:tr>
    </w:tbl>
    <w:p w14:paraId="30452F03" w14:textId="77777777" w:rsidR="0088724F" w:rsidRPr="00072E8A" w:rsidRDefault="0088724F" w:rsidP="0088724F">
      <w:pPr>
        <w:rPr>
          <w:rFonts w:cstheme="minorHAnsi"/>
          <w:lang w:val="el-GR"/>
        </w:rPr>
      </w:pPr>
    </w:p>
    <w:p w14:paraId="69295789" w14:textId="77777777" w:rsidR="0088724F" w:rsidRPr="00072E8A" w:rsidRDefault="0088724F" w:rsidP="0088724F">
      <w:pPr>
        <w:rPr>
          <w:rFonts w:cstheme="minorHAnsi"/>
          <w:lang w:val="el-GR"/>
        </w:rPr>
      </w:pPr>
    </w:p>
    <w:p w14:paraId="4BB8742D" w14:textId="77777777" w:rsidR="0088724F" w:rsidRPr="00072E8A" w:rsidRDefault="0088724F" w:rsidP="0088724F">
      <w:pPr>
        <w:rPr>
          <w:rFonts w:cstheme="minorHAnsi"/>
          <w:lang w:val="el-GR"/>
        </w:rPr>
      </w:pPr>
    </w:p>
    <w:p w14:paraId="7E5CC269" w14:textId="77777777" w:rsidR="003C66C9" w:rsidRPr="00507A67" w:rsidRDefault="003C66C9">
      <w:pPr>
        <w:rPr>
          <w:rFonts w:cstheme="minorHAnsi"/>
          <w:lang w:val="el-GR"/>
        </w:rPr>
      </w:pPr>
    </w:p>
    <w:sectPr w:rsidR="003C66C9" w:rsidRPr="00507A67">
      <w:footerReference w:type="default" r:id="rId6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7B1C" w14:textId="77777777" w:rsidR="00044DE2" w:rsidRDefault="00044DE2">
      <w:pPr>
        <w:spacing w:after="0" w:line="240" w:lineRule="auto"/>
      </w:pPr>
      <w:r>
        <w:separator/>
      </w:r>
    </w:p>
  </w:endnote>
  <w:endnote w:type="continuationSeparator" w:id="0">
    <w:p w14:paraId="0018F366" w14:textId="77777777" w:rsidR="00044DE2" w:rsidRDefault="000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BC68" w14:textId="77777777" w:rsidR="008B05B3" w:rsidRDefault="0088724F">
    <w:pPr>
      <w:pStyle w:val="a3"/>
      <w:rPr>
        <w:lang w:val="el-GR"/>
      </w:rPr>
    </w:pPr>
    <w:r>
      <w:rPr>
        <w:lang w:val="el-GR"/>
      </w:rPr>
      <w:t xml:space="preserve">Πανεπιστήμιο Δυτικής Μακεδονίας </w:t>
    </w:r>
  </w:p>
  <w:p w14:paraId="0741EEBA" w14:textId="77777777" w:rsidR="008B05B3" w:rsidRDefault="0088724F">
    <w:pPr>
      <w:pStyle w:val="a3"/>
      <w:rPr>
        <w:lang w:val="el-GR"/>
      </w:rPr>
    </w:pPr>
    <w:r>
      <w:rPr>
        <w:lang w:val="el-GR"/>
      </w:rPr>
      <w:t>Πανεπιστημιούπολη</w:t>
    </w:r>
  </w:p>
  <w:p w14:paraId="076FFC50" w14:textId="77777777" w:rsidR="008B05B3" w:rsidRDefault="008B05B3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23BEB" w14:textId="77777777" w:rsidR="00044DE2" w:rsidRDefault="00044DE2">
      <w:pPr>
        <w:spacing w:after="0" w:line="240" w:lineRule="auto"/>
      </w:pPr>
      <w:r>
        <w:separator/>
      </w:r>
    </w:p>
  </w:footnote>
  <w:footnote w:type="continuationSeparator" w:id="0">
    <w:p w14:paraId="5386B1B6" w14:textId="77777777" w:rsidR="00044DE2" w:rsidRDefault="00044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4F"/>
    <w:rsid w:val="00044DE2"/>
    <w:rsid w:val="00072E8A"/>
    <w:rsid w:val="000D10EF"/>
    <w:rsid w:val="0014390D"/>
    <w:rsid w:val="00174839"/>
    <w:rsid w:val="001C0B6A"/>
    <w:rsid w:val="0039692C"/>
    <w:rsid w:val="003C66C9"/>
    <w:rsid w:val="004409B6"/>
    <w:rsid w:val="004526EC"/>
    <w:rsid w:val="004850F5"/>
    <w:rsid w:val="00496764"/>
    <w:rsid w:val="00507A67"/>
    <w:rsid w:val="00522179"/>
    <w:rsid w:val="005323D9"/>
    <w:rsid w:val="005415DC"/>
    <w:rsid w:val="00577A70"/>
    <w:rsid w:val="005B7066"/>
    <w:rsid w:val="005B7C52"/>
    <w:rsid w:val="0061782C"/>
    <w:rsid w:val="00654335"/>
    <w:rsid w:val="006A7189"/>
    <w:rsid w:val="008437F1"/>
    <w:rsid w:val="0088724F"/>
    <w:rsid w:val="008A17D5"/>
    <w:rsid w:val="008B05B3"/>
    <w:rsid w:val="0099390C"/>
    <w:rsid w:val="00A50B5C"/>
    <w:rsid w:val="00B27C7B"/>
    <w:rsid w:val="00C759E6"/>
    <w:rsid w:val="00C947CC"/>
    <w:rsid w:val="00DB1CD1"/>
    <w:rsid w:val="00DF082C"/>
    <w:rsid w:val="00DF78B6"/>
    <w:rsid w:val="00E31E51"/>
    <w:rsid w:val="00EF1879"/>
    <w:rsid w:val="00FC0D6A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5F"/>
  <w15:chartTrackingRefBased/>
  <w15:docId w15:val="{C08E0953-D471-444C-8F0B-3A92CBD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24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8724F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qFormat/>
    <w:rsid w:val="00887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3969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LIANA</dc:creator>
  <cp:keywords/>
  <dc:description/>
  <cp:lastModifiedBy>(a) ΚΟΥΤΣΟΥΛΙΩΤΑ ΘΕΟΔΩΡΑ</cp:lastModifiedBy>
  <cp:revision>2</cp:revision>
  <cp:lastPrinted>2023-05-02T05:51:00Z</cp:lastPrinted>
  <dcterms:created xsi:type="dcterms:W3CDTF">2025-05-21T12:02:00Z</dcterms:created>
  <dcterms:modified xsi:type="dcterms:W3CDTF">2025-05-21T12:02:00Z</dcterms:modified>
</cp:coreProperties>
</file>