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C" w:rsidRP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ΑΙΤΗΣΗ ΥΠΟΨΗΦΙΟΤΗΤΑΣ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</w:t>
      </w:r>
      <w:r w:rsidRPr="001B6992">
        <w:rPr>
          <w:rFonts w:asciiTheme="majorHAnsi" w:hAnsiTheme="majorHAnsi"/>
          <w:b/>
        </w:rPr>
        <w:t xml:space="preserve">ια την </w:t>
      </w:r>
      <w:r>
        <w:rPr>
          <w:rFonts w:asciiTheme="majorHAnsi" w:hAnsiTheme="majorHAnsi"/>
          <w:b/>
        </w:rPr>
        <w:t>α</w:t>
      </w:r>
      <w:r w:rsidRPr="001B6992">
        <w:rPr>
          <w:rFonts w:asciiTheme="majorHAnsi" w:hAnsiTheme="majorHAnsi"/>
          <w:b/>
        </w:rPr>
        <w:t xml:space="preserve">νάδειξη </w:t>
      </w:r>
      <w:r>
        <w:rPr>
          <w:rFonts w:asciiTheme="majorHAnsi" w:hAnsiTheme="majorHAnsi"/>
          <w:b/>
        </w:rPr>
        <w:t>εκπροσώπου των μελών των μελών</w:t>
      </w:r>
      <w:r w:rsidRPr="001B6992">
        <w:rPr>
          <w:rFonts w:asciiTheme="majorHAnsi" w:hAnsiTheme="majorHAnsi"/>
          <w:b/>
        </w:rPr>
        <w:t xml:space="preserve"> Ε.ΔΙ.Π. </w:t>
      </w:r>
      <w:r>
        <w:rPr>
          <w:rFonts w:asciiTheme="majorHAnsi" w:hAnsiTheme="majorHAnsi"/>
          <w:b/>
        </w:rPr>
        <w:t xml:space="preserve">και </w:t>
      </w:r>
      <w:r w:rsidRPr="001B6992">
        <w:rPr>
          <w:rFonts w:asciiTheme="majorHAnsi" w:hAnsiTheme="majorHAnsi"/>
          <w:b/>
        </w:rPr>
        <w:t xml:space="preserve">Ε.T.Ε.Π. 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στην Κοσμητεία και στη Γενική Συνέλευση της Πολυτεχνικής Σχολής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  <w:b/>
        </w:rPr>
      </w:pPr>
      <w:r w:rsidRPr="001B6992">
        <w:rPr>
          <w:rFonts w:asciiTheme="majorHAnsi" w:hAnsiTheme="majorHAnsi"/>
          <w:b/>
        </w:rPr>
        <w:t>ΤΟΥ ΠΑΝΕΠΙΣΤΗΜΙΟΥ ΔΥΤΙΚΗΣ ΜΑΚΕΔΟΝΙΑΣ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1B6992">
        <w:rPr>
          <w:rFonts w:asciiTheme="majorHAnsi" w:hAnsiTheme="majorHAnsi"/>
          <w:b/>
        </w:rPr>
        <w:br/>
      </w:r>
      <w:r w:rsidRPr="00EF416C">
        <w:rPr>
          <w:rFonts w:asciiTheme="majorHAnsi" w:hAnsiTheme="majorHAnsi"/>
        </w:rPr>
        <w:t xml:space="preserve">Ονοματεπώνυμο: 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Όνομα </w:t>
      </w:r>
      <w:r w:rsidRPr="00EF416C">
        <w:rPr>
          <w:rFonts w:asciiTheme="majorHAnsi" w:hAnsiTheme="majorHAnsi"/>
        </w:rPr>
        <w:t>πατέρα</w:t>
      </w:r>
      <w:r w:rsidR="008E5AEC">
        <w:rPr>
          <w:rFonts w:asciiTheme="majorHAnsi" w:hAnsiTheme="majorHAnsi"/>
        </w:rPr>
        <w:t>: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Όνομα μητέρας</w:t>
      </w:r>
      <w:r w:rsidR="008E5AEC">
        <w:rPr>
          <w:rFonts w:asciiTheme="majorHAnsi" w:hAnsiTheme="majorHAnsi"/>
        </w:rPr>
        <w:t>:</w:t>
      </w:r>
    </w:p>
    <w:p w:rsid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Ιδιότητα</w:t>
      </w:r>
      <w:r w:rsidR="008E5AEC">
        <w:rPr>
          <w:rFonts w:asciiTheme="majorHAnsi" w:hAnsiTheme="majorHAnsi"/>
        </w:rPr>
        <w:t>:</w:t>
      </w:r>
    </w:p>
    <w:p w:rsidR="008E5AE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Τόπος γέννησης</w:t>
      </w:r>
      <w:r w:rsidR="008E5AEC">
        <w:rPr>
          <w:rFonts w:asciiTheme="majorHAnsi" w:hAnsiTheme="majorHAnsi"/>
        </w:rPr>
        <w:t>:</w:t>
      </w:r>
    </w:p>
    <w:p w:rsidR="008E5AE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Ημερομηνία γέννησης</w:t>
      </w:r>
      <w:r w:rsidR="008E5AEC">
        <w:rPr>
          <w:rFonts w:asciiTheme="majorHAnsi" w:hAnsiTheme="majorHAnsi"/>
        </w:rPr>
        <w:t>:</w:t>
      </w:r>
      <w:r w:rsidRPr="00EF416C">
        <w:rPr>
          <w:rFonts w:asciiTheme="majorHAnsi" w:hAnsiTheme="majorHAnsi"/>
        </w:rPr>
        <w:t xml:space="preserve"> </w:t>
      </w:r>
    </w:p>
    <w:p w:rsidR="00EF416C" w:rsidRP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>Διεύθυνση κατοικίας</w:t>
      </w:r>
      <w:r w:rsidR="008E5AEC">
        <w:rPr>
          <w:rFonts w:asciiTheme="majorHAnsi" w:hAnsiTheme="majorHAnsi"/>
        </w:rPr>
        <w:t>:</w:t>
      </w:r>
    </w:p>
    <w:p w:rsidR="00EF416C" w:rsidRP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</w:p>
    <w:p w:rsidR="008E5AE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t xml:space="preserve">Υποβάλλω υποψηφιότητα για την ανάδειξη μου ως εκπροσώπου των </w:t>
      </w:r>
      <w:r w:rsidR="008E5AEC">
        <w:rPr>
          <w:rFonts w:asciiTheme="majorHAnsi" w:hAnsiTheme="majorHAnsi"/>
        </w:rPr>
        <w:t xml:space="preserve">μελών </w:t>
      </w:r>
      <w:r w:rsidRPr="00EF416C">
        <w:rPr>
          <w:rFonts w:asciiTheme="majorHAnsi" w:hAnsiTheme="majorHAnsi"/>
        </w:rPr>
        <w:t>……………………………………………….</w:t>
      </w:r>
      <w:r w:rsidR="008E5AEC">
        <w:rPr>
          <w:rFonts w:asciiTheme="majorHAnsi" w:hAnsiTheme="majorHAnsi"/>
        </w:rPr>
        <w:t xml:space="preserve"> σ</w:t>
      </w:r>
      <w:r w:rsidRPr="00EF416C">
        <w:rPr>
          <w:rFonts w:asciiTheme="majorHAnsi" w:hAnsiTheme="majorHAnsi"/>
        </w:rPr>
        <w:t>τη</w:t>
      </w:r>
      <w:r w:rsidR="008E5AEC">
        <w:rPr>
          <w:rFonts w:asciiTheme="majorHAnsi" w:hAnsiTheme="majorHAnsi"/>
        </w:rPr>
        <w:t xml:space="preserve">ν Κοσμητεία / στη Γενική Συνέλευση της Πολυτεχνικής Σχολής </w:t>
      </w:r>
      <w:r w:rsidRPr="00EF416C">
        <w:rPr>
          <w:rFonts w:asciiTheme="majorHAnsi" w:hAnsiTheme="majorHAnsi"/>
        </w:rPr>
        <w:t xml:space="preserve">του Πανεπιστημίου Δυτικής Μακεδονίας, γνωρίζοντας τις προϋποθέσεις που ορίζει ο Ν. 4485/2017 (ΦΕΚ 114/τ.Α’/ 04/08/2017) και η </w:t>
      </w:r>
      <w:r w:rsidR="008E5AEC">
        <w:rPr>
          <w:rFonts w:asciiTheme="majorHAnsi" w:hAnsiTheme="majorHAnsi"/>
        </w:rPr>
        <w:t>προκήρυξη των εκλογών με αριθμό πρωτοκόλλου 61</w:t>
      </w:r>
      <w:r w:rsidRPr="00EF416C">
        <w:rPr>
          <w:rFonts w:asciiTheme="majorHAnsi" w:hAnsiTheme="majorHAnsi"/>
        </w:rPr>
        <w:t>/15-11-2017.</w:t>
      </w:r>
    </w:p>
    <w:p w:rsidR="008E5AE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br/>
        <w:t> </w:t>
      </w:r>
      <w:r w:rsidRPr="00EF416C">
        <w:rPr>
          <w:rFonts w:asciiTheme="majorHAnsi" w:hAnsiTheme="majorHAnsi"/>
        </w:rPr>
        <w:br/>
      </w:r>
      <w:r w:rsidR="008E5AEC">
        <w:rPr>
          <w:rFonts w:asciiTheme="majorHAnsi" w:hAnsiTheme="majorHAnsi"/>
        </w:rPr>
        <w:t xml:space="preserve">Κοζάνη </w:t>
      </w:r>
      <w:r w:rsidRPr="00EF416C">
        <w:rPr>
          <w:rFonts w:asciiTheme="majorHAnsi" w:hAnsiTheme="majorHAnsi"/>
        </w:rPr>
        <w:t>, ….</w:t>
      </w:r>
      <w:r w:rsidR="008E5AEC">
        <w:rPr>
          <w:rFonts w:asciiTheme="majorHAnsi" w:hAnsiTheme="majorHAnsi"/>
        </w:rPr>
        <w:t xml:space="preserve"> - </w:t>
      </w:r>
      <w:r w:rsidRPr="00EF416C">
        <w:rPr>
          <w:rFonts w:asciiTheme="majorHAnsi" w:hAnsiTheme="majorHAnsi"/>
        </w:rPr>
        <w:t>….</w:t>
      </w:r>
      <w:r w:rsidR="008E5AEC">
        <w:rPr>
          <w:rFonts w:asciiTheme="majorHAnsi" w:hAnsiTheme="majorHAnsi"/>
        </w:rPr>
        <w:t xml:space="preserve"> - </w:t>
      </w:r>
      <w:r w:rsidRPr="00EF416C">
        <w:rPr>
          <w:rFonts w:asciiTheme="majorHAnsi" w:hAnsiTheme="majorHAnsi"/>
        </w:rPr>
        <w:t>2017</w:t>
      </w:r>
    </w:p>
    <w:p w:rsidR="008E5AE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br/>
        <w:t>Ο Δηλών / Η Δηλούσα</w:t>
      </w:r>
    </w:p>
    <w:p w:rsidR="00EF416C" w:rsidRPr="00EF416C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  <w:r w:rsidRPr="00EF416C">
        <w:rPr>
          <w:rFonts w:asciiTheme="majorHAnsi" w:hAnsiTheme="majorHAnsi"/>
        </w:rPr>
        <w:br/>
        <w:t> </w:t>
      </w:r>
      <w:r w:rsidRPr="00EF416C">
        <w:rPr>
          <w:rFonts w:asciiTheme="majorHAnsi" w:hAnsiTheme="majorHAnsi"/>
        </w:rPr>
        <w:br/>
        <w:t> </w:t>
      </w:r>
      <w:r w:rsidRPr="00EF416C">
        <w:rPr>
          <w:rFonts w:asciiTheme="majorHAnsi" w:hAnsiTheme="majorHAnsi"/>
        </w:rPr>
        <w:br/>
        <w:t>……………………….</w:t>
      </w:r>
      <w:r w:rsidRPr="00EF416C">
        <w:rPr>
          <w:rFonts w:asciiTheme="majorHAnsi" w:hAnsiTheme="majorHAnsi"/>
        </w:rPr>
        <w:br/>
        <w:t>(Υπογραφή)</w:t>
      </w:r>
    </w:p>
    <w:p w:rsidR="00EF416C" w:rsidRPr="009E0C60" w:rsidRDefault="00EF416C" w:rsidP="00EF416C">
      <w:pPr>
        <w:tabs>
          <w:tab w:val="left" w:pos="6237"/>
        </w:tabs>
        <w:spacing w:before="120" w:after="120" w:line="300" w:lineRule="exact"/>
        <w:jc w:val="both"/>
        <w:rPr>
          <w:rFonts w:asciiTheme="majorHAnsi" w:hAnsiTheme="majorHAnsi"/>
        </w:rPr>
      </w:pPr>
    </w:p>
    <w:sectPr w:rsidR="00EF416C" w:rsidRPr="009E0C60" w:rsidSect="009274D2">
      <w:headerReference w:type="default" r:id="rId7"/>
      <w:footerReference w:type="default" r:id="rId8"/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5C" w:rsidRDefault="0045515C" w:rsidP="009274D2">
      <w:r>
        <w:separator/>
      </w:r>
    </w:p>
  </w:endnote>
  <w:endnote w:type="continuationSeparator" w:id="0">
    <w:p w:rsidR="0045515C" w:rsidRDefault="0045515C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6018AB" w:rsidRPr="00FA17AC" w:rsidRDefault="006018AB" w:rsidP="00FA17AC">
            <w:pPr>
              <w:pStyle w:val="a4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proofErr w:type="spellStart"/>
            <w:r w:rsidRPr="00FA17AC">
              <w:rPr>
                <w:sz w:val="16"/>
                <w:szCs w:val="16"/>
              </w:rPr>
              <w:t>Σελίδα</w:t>
            </w:r>
            <w:proofErr w:type="spellEnd"/>
            <w:r w:rsidRPr="00FA17AC">
              <w:rPr>
                <w:sz w:val="16"/>
                <w:szCs w:val="16"/>
              </w:rPr>
              <w:t xml:space="preserve"> </w:t>
            </w:r>
            <w:r w:rsidRPr="00FA17AC">
              <w:rPr>
                <w:sz w:val="16"/>
                <w:szCs w:val="16"/>
              </w:rPr>
              <w:fldChar w:fldCharType="begin"/>
            </w:r>
            <w:r w:rsidRPr="00FA17AC">
              <w:rPr>
                <w:sz w:val="16"/>
                <w:szCs w:val="16"/>
              </w:rPr>
              <w:instrText>PAGE</w:instrText>
            </w:r>
            <w:r w:rsidRPr="00FA17AC">
              <w:rPr>
                <w:sz w:val="16"/>
                <w:szCs w:val="16"/>
              </w:rPr>
              <w:fldChar w:fldCharType="separate"/>
            </w:r>
            <w:r w:rsidR="00F170E8">
              <w:rPr>
                <w:noProof/>
                <w:sz w:val="16"/>
                <w:szCs w:val="16"/>
              </w:rPr>
              <w:t>1</w:t>
            </w:r>
            <w:r w:rsidRPr="00FA17AC">
              <w:rPr>
                <w:sz w:val="16"/>
                <w:szCs w:val="16"/>
              </w:rPr>
              <w:fldChar w:fldCharType="end"/>
            </w:r>
            <w:r w:rsidRPr="00FA17AC">
              <w:rPr>
                <w:sz w:val="16"/>
                <w:szCs w:val="16"/>
              </w:rPr>
              <w:t xml:space="preserve"> </w:t>
            </w:r>
            <w:proofErr w:type="spellStart"/>
            <w:r w:rsidRPr="00FA17AC">
              <w:rPr>
                <w:sz w:val="16"/>
                <w:szCs w:val="16"/>
              </w:rPr>
              <w:t>από</w:t>
            </w:r>
            <w:proofErr w:type="spellEnd"/>
            <w:r w:rsidRPr="00FA17AC">
              <w:rPr>
                <w:sz w:val="16"/>
                <w:szCs w:val="16"/>
              </w:rPr>
              <w:t xml:space="preserve"> </w:t>
            </w:r>
            <w:r w:rsidRPr="00FA17AC">
              <w:rPr>
                <w:sz w:val="16"/>
                <w:szCs w:val="16"/>
              </w:rPr>
              <w:fldChar w:fldCharType="begin"/>
            </w:r>
            <w:r w:rsidRPr="00FA17AC">
              <w:rPr>
                <w:sz w:val="16"/>
                <w:szCs w:val="16"/>
              </w:rPr>
              <w:instrText>NUMPAGES</w:instrText>
            </w:r>
            <w:r w:rsidRPr="00FA17AC">
              <w:rPr>
                <w:sz w:val="16"/>
                <w:szCs w:val="16"/>
              </w:rPr>
              <w:fldChar w:fldCharType="separate"/>
            </w:r>
            <w:r w:rsidR="00F170E8">
              <w:rPr>
                <w:noProof/>
                <w:sz w:val="16"/>
                <w:szCs w:val="16"/>
              </w:rPr>
              <w:t>1</w:t>
            </w:r>
            <w:r w:rsidRPr="00FA17A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6018AB" w:rsidRDefault="006018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5C" w:rsidRDefault="0045515C" w:rsidP="009274D2">
      <w:r>
        <w:separator/>
      </w:r>
    </w:p>
  </w:footnote>
  <w:footnote w:type="continuationSeparator" w:id="0">
    <w:p w:rsidR="0045515C" w:rsidRDefault="0045515C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B" w:rsidRPr="00CE5521" w:rsidRDefault="006018AB" w:rsidP="009274D2">
    <w:pPr>
      <w:pStyle w:val="a3"/>
      <w:jc w:val="center"/>
      <w:rPr>
        <w:lang w:val="el-GR"/>
      </w:rPr>
    </w:pPr>
    <w:bookmarkStart w:id="0" w:name="_GoBack"/>
    <w:bookmarkEnd w:id="0"/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-57785</wp:posOffset>
          </wp:positionV>
          <wp:extent cx="574675" cy="569595"/>
          <wp:effectExtent l="19050" t="0" r="0" b="0"/>
          <wp:wrapThrough wrapText="bothSides">
            <wp:wrapPolygon edited="0">
              <wp:start x="-716" y="0"/>
              <wp:lineTo x="-716" y="20950"/>
              <wp:lineTo x="21481" y="20950"/>
              <wp:lineTo x="21481" y="0"/>
              <wp:lineTo x="-716" y="0"/>
            </wp:wrapPolygon>
          </wp:wrapThrough>
          <wp:docPr id="14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7E2">
      <w:rPr>
        <w:noProof/>
        <w:lang w:val="el-GR"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-116205</wp:posOffset>
          </wp:positionV>
          <wp:extent cx="685800" cy="628650"/>
          <wp:effectExtent l="19050" t="0" r="0" b="0"/>
          <wp:wrapTight wrapText="bothSides">
            <wp:wrapPolygon edited="0">
              <wp:start x="-600" y="0"/>
              <wp:lineTo x="-600" y="20945"/>
              <wp:lineTo x="21600" y="20945"/>
              <wp:lineTo x="21600" y="0"/>
              <wp:lineTo x="-60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5521">
      <w:rPr>
        <w:lang w:val="el-GR"/>
      </w:rPr>
      <w:t>ΕΛΛΗΝΙΚΗ ΔΗΜΟΚΡΑΤΙΑ</w:t>
    </w:r>
  </w:p>
  <w:p w:rsidR="006018AB" w:rsidRPr="00CE5521" w:rsidRDefault="006018AB" w:rsidP="009274D2">
    <w:pPr>
      <w:pStyle w:val="a3"/>
      <w:jc w:val="center"/>
      <w:rPr>
        <w:lang w:val="el-GR"/>
      </w:rPr>
    </w:pPr>
    <w:r w:rsidRPr="00CE5521">
      <w:rPr>
        <w:lang w:val="el-GR"/>
      </w:rPr>
      <w:t>ΠΑΝΕΠΙΣΤΗΜΙΟ ΔΥΤΙΚΗΣ ΜΑΚΕΔΟΝΙΑΣ</w:t>
    </w:r>
  </w:p>
  <w:p w:rsidR="006018AB" w:rsidRPr="00CE5521" w:rsidRDefault="006018AB" w:rsidP="009274D2">
    <w:pPr>
      <w:pStyle w:val="a3"/>
      <w:pBdr>
        <w:bottom w:val="single" w:sz="4" w:space="1" w:color="auto"/>
      </w:pBdr>
      <w:jc w:val="center"/>
      <w:rPr>
        <w:lang w:val="el-GR"/>
      </w:rPr>
    </w:pPr>
    <w:r w:rsidRPr="00CE5521">
      <w:rPr>
        <w:lang w:val="el-GR"/>
      </w:rPr>
      <w:t>ΚΟΣΜΗΤΕΙΑ ΠΟΛΥΤΕΧΝΙΚΗΣ ΣΧΟΛΗΣ</w:t>
    </w:r>
  </w:p>
  <w:p w:rsidR="006018AB" w:rsidRPr="00CE5521" w:rsidRDefault="006018AB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9C"/>
    <w:multiLevelType w:val="hybridMultilevel"/>
    <w:tmpl w:val="615A3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8F6"/>
    <w:multiLevelType w:val="hybridMultilevel"/>
    <w:tmpl w:val="866C63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57F5F"/>
    <w:multiLevelType w:val="multilevel"/>
    <w:tmpl w:val="7DC8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877"/>
    <w:multiLevelType w:val="hybridMultilevel"/>
    <w:tmpl w:val="74EA9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B726DC7"/>
    <w:multiLevelType w:val="hybridMultilevel"/>
    <w:tmpl w:val="7E169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014C0"/>
    <w:multiLevelType w:val="hybridMultilevel"/>
    <w:tmpl w:val="6900A0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16CDC"/>
    <w:rsid w:val="00020246"/>
    <w:rsid w:val="00027747"/>
    <w:rsid w:val="000308D7"/>
    <w:rsid w:val="00030B7E"/>
    <w:rsid w:val="00043FA4"/>
    <w:rsid w:val="00061F68"/>
    <w:rsid w:val="00062DCB"/>
    <w:rsid w:val="000769DE"/>
    <w:rsid w:val="00083D9E"/>
    <w:rsid w:val="00084CF8"/>
    <w:rsid w:val="000A0E79"/>
    <w:rsid w:val="000B0848"/>
    <w:rsid w:val="000C0A30"/>
    <w:rsid w:val="000C4601"/>
    <w:rsid w:val="000E6867"/>
    <w:rsid w:val="0010070D"/>
    <w:rsid w:val="00104AB3"/>
    <w:rsid w:val="00107098"/>
    <w:rsid w:val="00115263"/>
    <w:rsid w:val="0012182B"/>
    <w:rsid w:val="00124C3B"/>
    <w:rsid w:val="00141548"/>
    <w:rsid w:val="0014407A"/>
    <w:rsid w:val="00147927"/>
    <w:rsid w:val="00173BFF"/>
    <w:rsid w:val="00182B54"/>
    <w:rsid w:val="00193C67"/>
    <w:rsid w:val="001955D2"/>
    <w:rsid w:val="00197A01"/>
    <w:rsid w:val="001A0067"/>
    <w:rsid w:val="001B0AD5"/>
    <w:rsid w:val="001B6992"/>
    <w:rsid w:val="001B6A01"/>
    <w:rsid w:val="001B7561"/>
    <w:rsid w:val="001C3B3E"/>
    <w:rsid w:val="001D3264"/>
    <w:rsid w:val="001D68A3"/>
    <w:rsid w:val="001E29C8"/>
    <w:rsid w:val="001F186D"/>
    <w:rsid w:val="001F1E50"/>
    <w:rsid w:val="00207674"/>
    <w:rsid w:val="00223E36"/>
    <w:rsid w:val="00235AB9"/>
    <w:rsid w:val="002369BF"/>
    <w:rsid w:val="00243CAF"/>
    <w:rsid w:val="0025109C"/>
    <w:rsid w:val="00256C73"/>
    <w:rsid w:val="00256C90"/>
    <w:rsid w:val="002676EE"/>
    <w:rsid w:val="00281558"/>
    <w:rsid w:val="002902FC"/>
    <w:rsid w:val="00293FF0"/>
    <w:rsid w:val="00297189"/>
    <w:rsid w:val="002A1189"/>
    <w:rsid w:val="002A5CE9"/>
    <w:rsid w:val="002B40C0"/>
    <w:rsid w:val="002B4B02"/>
    <w:rsid w:val="002B6C48"/>
    <w:rsid w:val="002C09A1"/>
    <w:rsid w:val="002C3DA4"/>
    <w:rsid w:val="002D09B7"/>
    <w:rsid w:val="002E3916"/>
    <w:rsid w:val="002F1828"/>
    <w:rsid w:val="002F2298"/>
    <w:rsid w:val="002F47E2"/>
    <w:rsid w:val="00306B0E"/>
    <w:rsid w:val="00306C8B"/>
    <w:rsid w:val="00313C2F"/>
    <w:rsid w:val="003225F1"/>
    <w:rsid w:val="00343295"/>
    <w:rsid w:val="00345B0E"/>
    <w:rsid w:val="00351EDD"/>
    <w:rsid w:val="00353AAA"/>
    <w:rsid w:val="00353B68"/>
    <w:rsid w:val="003576DF"/>
    <w:rsid w:val="0037076F"/>
    <w:rsid w:val="003730BA"/>
    <w:rsid w:val="00373DE6"/>
    <w:rsid w:val="00385AE0"/>
    <w:rsid w:val="00396083"/>
    <w:rsid w:val="0039638D"/>
    <w:rsid w:val="003A2A5D"/>
    <w:rsid w:val="003A717C"/>
    <w:rsid w:val="003B29D1"/>
    <w:rsid w:val="003D198C"/>
    <w:rsid w:val="003D59DA"/>
    <w:rsid w:val="003E252F"/>
    <w:rsid w:val="003E5BE1"/>
    <w:rsid w:val="0041284C"/>
    <w:rsid w:val="00412FDC"/>
    <w:rsid w:val="004148D7"/>
    <w:rsid w:val="0042103A"/>
    <w:rsid w:val="00422BB0"/>
    <w:rsid w:val="00425480"/>
    <w:rsid w:val="00427280"/>
    <w:rsid w:val="004302E3"/>
    <w:rsid w:val="00432AC8"/>
    <w:rsid w:val="004362C8"/>
    <w:rsid w:val="00440675"/>
    <w:rsid w:val="00447FFA"/>
    <w:rsid w:val="00451566"/>
    <w:rsid w:val="00452426"/>
    <w:rsid w:val="004533AC"/>
    <w:rsid w:val="0045515C"/>
    <w:rsid w:val="00464EFE"/>
    <w:rsid w:val="00467CD1"/>
    <w:rsid w:val="00474DD5"/>
    <w:rsid w:val="004830BF"/>
    <w:rsid w:val="00483555"/>
    <w:rsid w:val="00483A3D"/>
    <w:rsid w:val="004B5C2D"/>
    <w:rsid w:val="004C0353"/>
    <w:rsid w:val="004C0E36"/>
    <w:rsid w:val="004C2EC0"/>
    <w:rsid w:val="004E54BF"/>
    <w:rsid w:val="00502B6A"/>
    <w:rsid w:val="00523177"/>
    <w:rsid w:val="00532B5A"/>
    <w:rsid w:val="00540EEA"/>
    <w:rsid w:val="00546FA1"/>
    <w:rsid w:val="00552F70"/>
    <w:rsid w:val="00555D6D"/>
    <w:rsid w:val="00557763"/>
    <w:rsid w:val="00560B5B"/>
    <w:rsid w:val="0056545E"/>
    <w:rsid w:val="00570336"/>
    <w:rsid w:val="00570896"/>
    <w:rsid w:val="00570BBE"/>
    <w:rsid w:val="00572F29"/>
    <w:rsid w:val="00573058"/>
    <w:rsid w:val="005747CE"/>
    <w:rsid w:val="00587A66"/>
    <w:rsid w:val="005A4C36"/>
    <w:rsid w:val="005A6FBB"/>
    <w:rsid w:val="005B5F9C"/>
    <w:rsid w:val="005C5423"/>
    <w:rsid w:val="005D5C20"/>
    <w:rsid w:val="005E075A"/>
    <w:rsid w:val="005E44DD"/>
    <w:rsid w:val="006018AB"/>
    <w:rsid w:val="006077EB"/>
    <w:rsid w:val="006132A0"/>
    <w:rsid w:val="006132D2"/>
    <w:rsid w:val="00616094"/>
    <w:rsid w:val="00630B0C"/>
    <w:rsid w:val="006404F6"/>
    <w:rsid w:val="00640ECE"/>
    <w:rsid w:val="0064356A"/>
    <w:rsid w:val="00646959"/>
    <w:rsid w:val="006479B9"/>
    <w:rsid w:val="0065223D"/>
    <w:rsid w:val="00652FD5"/>
    <w:rsid w:val="00656AE4"/>
    <w:rsid w:val="006623DF"/>
    <w:rsid w:val="0067232C"/>
    <w:rsid w:val="006741CB"/>
    <w:rsid w:val="00682CB2"/>
    <w:rsid w:val="00690437"/>
    <w:rsid w:val="0069369B"/>
    <w:rsid w:val="00693AB1"/>
    <w:rsid w:val="006A401C"/>
    <w:rsid w:val="006A7F84"/>
    <w:rsid w:val="006B6808"/>
    <w:rsid w:val="006C0F93"/>
    <w:rsid w:val="006C64F7"/>
    <w:rsid w:val="006C78BC"/>
    <w:rsid w:val="006E5FFD"/>
    <w:rsid w:val="006F6073"/>
    <w:rsid w:val="006F6FD2"/>
    <w:rsid w:val="00703FC0"/>
    <w:rsid w:val="00713256"/>
    <w:rsid w:val="00721068"/>
    <w:rsid w:val="007213F8"/>
    <w:rsid w:val="007308C7"/>
    <w:rsid w:val="0074230E"/>
    <w:rsid w:val="0074558C"/>
    <w:rsid w:val="00755C85"/>
    <w:rsid w:val="00764AE6"/>
    <w:rsid w:val="00765C1B"/>
    <w:rsid w:val="00771207"/>
    <w:rsid w:val="007763C3"/>
    <w:rsid w:val="007A01C2"/>
    <w:rsid w:val="007A0A52"/>
    <w:rsid w:val="007A11A1"/>
    <w:rsid w:val="007B2235"/>
    <w:rsid w:val="007B59F7"/>
    <w:rsid w:val="007C2874"/>
    <w:rsid w:val="007D7AA3"/>
    <w:rsid w:val="007E3099"/>
    <w:rsid w:val="007F18BD"/>
    <w:rsid w:val="0080020C"/>
    <w:rsid w:val="0080314D"/>
    <w:rsid w:val="00805E61"/>
    <w:rsid w:val="00812FA5"/>
    <w:rsid w:val="00814F02"/>
    <w:rsid w:val="00837103"/>
    <w:rsid w:val="0083722C"/>
    <w:rsid w:val="00845E4E"/>
    <w:rsid w:val="00846A1A"/>
    <w:rsid w:val="008742B0"/>
    <w:rsid w:val="008814AE"/>
    <w:rsid w:val="008957BF"/>
    <w:rsid w:val="008A0308"/>
    <w:rsid w:val="008A071A"/>
    <w:rsid w:val="008A1413"/>
    <w:rsid w:val="008A4FE2"/>
    <w:rsid w:val="008A74F8"/>
    <w:rsid w:val="008C60DA"/>
    <w:rsid w:val="008D2196"/>
    <w:rsid w:val="008E5AEC"/>
    <w:rsid w:val="0091147E"/>
    <w:rsid w:val="00913572"/>
    <w:rsid w:val="00913683"/>
    <w:rsid w:val="00920585"/>
    <w:rsid w:val="00923285"/>
    <w:rsid w:val="00924A6E"/>
    <w:rsid w:val="009274D2"/>
    <w:rsid w:val="00933B14"/>
    <w:rsid w:val="00936900"/>
    <w:rsid w:val="009435F9"/>
    <w:rsid w:val="009508A7"/>
    <w:rsid w:val="00957DDE"/>
    <w:rsid w:val="00976EBA"/>
    <w:rsid w:val="00982C08"/>
    <w:rsid w:val="00983B50"/>
    <w:rsid w:val="0098401E"/>
    <w:rsid w:val="009977F2"/>
    <w:rsid w:val="009B19DC"/>
    <w:rsid w:val="009C2E16"/>
    <w:rsid w:val="009C7BBD"/>
    <w:rsid w:val="009D01FF"/>
    <w:rsid w:val="009D1A24"/>
    <w:rsid w:val="009D427A"/>
    <w:rsid w:val="009D7D20"/>
    <w:rsid w:val="009E0C60"/>
    <w:rsid w:val="009E1797"/>
    <w:rsid w:val="009E517B"/>
    <w:rsid w:val="009F46D0"/>
    <w:rsid w:val="009F6CDF"/>
    <w:rsid w:val="00A00D1F"/>
    <w:rsid w:val="00A01F7E"/>
    <w:rsid w:val="00A12B7F"/>
    <w:rsid w:val="00A15B68"/>
    <w:rsid w:val="00A15FDC"/>
    <w:rsid w:val="00A2123C"/>
    <w:rsid w:val="00A22A78"/>
    <w:rsid w:val="00A265FB"/>
    <w:rsid w:val="00A30577"/>
    <w:rsid w:val="00A3349E"/>
    <w:rsid w:val="00A45B3D"/>
    <w:rsid w:val="00A52787"/>
    <w:rsid w:val="00A53E6B"/>
    <w:rsid w:val="00A54483"/>
    <w:rsid w:val="00A621FC"/>
    <w:rsid w:val="00A7098C"/>
    <w:rsid w:val="00A713D8"/>
    <w:rsid w:val="00A83E44"/>
    <w:rsid w:val="00A91277"/>
    <w:rsid w:val="00A91C86"/>
    <w:rsid w:val="00A94C09"/>
    <w:rsid w:val="00A95B36"/>
    <w:rsid w:val="00AA3209"/>
    <w:rsid w:val="00AA7982"/>
    <w:rsid w:val="00AB0519"/>
    <w:rsid w:val="00AB3228"/>
    <w:rsid w:val="00AB43F4"/>
    <w:rsid w:val="00AD1384"/>
    <w:rsid w:val="00AD215B"/>
    <w:rsid w:val="00AE1140"/>
    <w:rsid w:val="00AE17B3"/>
    <w:rsid w:val="00AE3EBF"/>
    <w:rsid w:val="00AE5561"/>
    <w:rsid w:val="00AE5973"/>
    <w:rsid w:val="00AE5EEE"/>
    <w:rsid w:val="00AF0774"/>
    <w:rsid w:val="00AF34F6"/>
    <w:rsid w:val="00AF45E8"/>
    <w:rsid w:val="00AF707D"/>
    <w:rsid w:val="00B0055B"/>
    <w:rsid w:val="00B163F9"/>
    <w:rsid w:val="00B21F8C"/>
    <w:rsid w:val="00B23573"/>
    <w:rsid w:val="00B249D0"/>
    <w:rsid w:val="00B30C28"/>
    <w:rsid w:val="00B332C7"/>
    <w:rsid w:val="00B368A9"/>
    <w:rsid w:val="00B36B63"/>
    <w:rsid w:val="00B41516"/>
    <w:rsid w:val="00B41FA7"/>
    <w:rsid w:val="00B44A17"/>
    <w:rsid w:val="00B45C0F"/>
    <w:rsid w:val="00B508C6"/>
    <w:rsid w:val="00B526C1"/>
    <w:rsid w:val="00B5757B"/>
    <w:rsid w:val="00B60A81"/>
    <w:rsid w:val="00B664C8"/>
    <w:rsid w:val="00B76992"/>
    <w:rsid w:val="00B9022D"/>
    <w:rsid w:val="00B90FCD"/>
    <w:rsid w:val="00B93CEE"/>
    <w:rsid w:val="00B9723C"/>
    <w:rsid w:val="00BA1D49"/>
    <w:rsid w:val="00BB24B7"/>
    <w:rsid w:val="00BB3F0D"/>
    <w:rsid w:val="00BB7988"/>
    <w:rsid w:val="00BC2738"/>
    <w:rsid w:val="00BD1C92"/>
    <w:rsid w:val="00BD47BA"/>
    <w:rsid w:val="00BE34C3"/>
    <w:rsid w:val="00BE411A"/>
    <w:rsid w:val="00BE7D15"/>
    <w:rsid w:val="00C03AB7"/>
    <w:rsid w:val="00C04209"/>
    <w:rsid w:val="00C059D2"/>
    <w:rsid w:val="00C07016"/>
    <w:rsid w:val="00C2123E"/>
    <w:rsid w:val="00C237AD"/>
    <w:rsid w:val="00C37449"/>
    <w:rsid w:val="00C460B7"/>
    <w:rsid w:val="00C549CD"/>
    <w:rsid w:val="00C66DE8"/>
    <w:rsid w:val="00C70527"/>
    <w:rsid w:val="00C73BF5"/>
    <w:rsid w:val="00C7413D"/>
    <w:rsid w:val="00C8453E"/>
    <w:rsid w:val="00C95B8C"/>
    <w:rsid w:val="00C97E1D"/>
    <w:rsid w:val="00CA7232"/>
    <w:rsid w:val="00CA75DA"/>
    <w:rsid w:val="00CB0043"/>
    <w:rsid w:val="00CB2F85"/>
    <w:rsid w:val="00CC7322"/>
    <w:rsid w:val="00CC76C4"/>
    <w:rsid w:val="00CE3DCD"/>
    <w:rsid w:val="00CE5521"/>
    <w:rsid w:val="00CF5793"/>
    <w:rsid w:val="00CF7B2E"/>
    <w:rsid w:val="00D039DF"/>
    <w:rsid w:val="00D05E44"/>
    <w:rsid w:val="00D101CE"/>
    <w:rsid w:val="00D12327"/>
    <w:rsid w:val="00D13A7D"/>
    <w:rsid w:val="00D36276"/>
    <w:rsid w:val="00D44C80"/>
    <w:rsid w:val="00D471D1"/>
    <w:rsid w:val="00D5479E"/>
    <w:rsid w:val="00D71D7C"/>
    <w:rsid w:val="00D76396"/>
    <w:rsid w:val="00D8115B"/>
    <w:rsid w:val="00D87CFD"/>
    <w:rsid w:val="00D91A7D"/>
    <w:rsid w:val="00DA3E85"/>
    <w:rsid w:val="00DA61E3"/>
    <w:rsid w:val="00DA7858"/>
    <w:rsid w:val="00DB1C0F"/>
    <w:rsid w:val="00DD136C"/>
    <w:rsid w:val="00DD64A8"/>
    <w:rsid w:val="00DE6EE4"/>
    <w:rsid w:val="00DF1DE0"/>
    <w:rsid w:val="00DF5458"/>
    <w:rsid w:val="00E03DCD"/>
    <w:rsid w:val="00E06817"/>
    <w:rsid w:val="00E11E8C"/>
    <w:rsid w:val="00E2320D"/>
    <w:rsid w:val="00E34350"/>
    <w:rsid w:val="00E3535C"/>
    <w:rsid w:val="00E3699D"/>
    <w:rsid w:val="00E40C26"/>
    <w:rsid w:val="00E4524F"/>
    <w:rsid w:val="00E467D9"/>
    <w:rsid w:val="00E5024E"/>
    <w:rsid w:val="00E53C70"/>
    <w:rsid w:val="00E548B4"/>
    <w:rsid w:val="00E56338"/>
    <w:rsid w:val="00E56C9D"/>
    <w:rsid w:val="00E57F3A"/>
    <w:rsid w:val="00E63613"/>
    <w:rsid w:val="00E66F64"/>
    <w:rsid w:val="00E7156B"/>
    <w:rsid w:val="00E82C12"/>
    <w:rsid w:val="00E912C3"/>
    <w:rsid w:val="00EB08DE"/>
    <w:rsid w:val="00ED0EAD"/>
    <w:rsid w:val="00ED2A1F"/>
    <w:rsid w:val="00ED348E"/>
    <w:rsid w:val="00EE0D94"/>
    <w:rsid w:val="00EE4302"/>
    <w:rsid w:val="00EE4C4A"/>
    <w:rsid w:val="00EE54D0"/>
    <w:rsid w:val="00EF416C"/>
    <w:rsid w:val="00EF4941"/>
    <w:rsid w:val="00EF603F"/>
    <w:rsid w:val="00F06732"/>
    <w:rsid w:val="00F1114E"/>
    <w:rsid w:val="00F11CF1"/>
    <w:rsid w:val="00F170E8"/>
    <w:rsid w:val="00F204A5"/>
    <w:rsid w:val="00F21EF5"/>
    <w:rsid w:val="00F31ECE"/>
    <w:rsid w:val="00F54B08"/>
    <w:rsid w:val="00F851B6"/>
    <w:rsid w:val="00F9038E"/>
    <w:rsid w:val="00FA17AC"/>
    <w:rsid w:val="00FA2483"/>
    <w:rsid w:val="00FB52B4"/>
    <w:rsid w:val="00FB5322"/>
    <w:rsid w:val="00FB54FC"/>
    <w:rsid w:val="00FC1BF6"/>
    <w:rsid w:val="00FC7712"/>
    <w:rsid w:val="00FD21CF"/>
    <w:rsid w:val="00FD6ABE"/>
    <w:rsid w:val="00FE28A5"/>
    <w:rsid w:val="00FE4C05"/>
    <w:rsid w:val="00FF21C1"/>
    <w:rsid w:val="00FF419E"/>
    <w:rsid w:val="00FF6A8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C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1C1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character" w:customStyle="1" w:styleId="Bodytext3">
    <w:name w:val="Body text (3)_"/>
    <w:basedOn w:val="a0"/>
    <w:link w:val="Bodytext31"/>
    <w:uiPriority w:val="99"/>
    <w:rsid w:val="001B6992"/>
    <w:rPr>
      <w:rFonts w:ascii="Trebuchet MS" w:hAnsi="Trebuchet MS" w:cs="Trebuchet MS"/>
      <w:b/>
      <w:bCs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1B6992"/>
    <w:pPr>
      <w:shd w:val="clear" w:color="auto" w:fill="FFFFFF"/>
      <w:spacing w:before="240" w:line="278" w:lineRule="exact"/>
      <w:ind w:hanging="920"/>
      <w:jc w:val="center"/>
    </w:pPr>
    <w:rPr>
      <w:rFonts w:ascii="Trebuchet MS" w:eastAsiaTheme="minorEastAsia" w:hAnsi="Trebuchet MS" w:cs="Trebuchet MS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4D2"/>
  </w:style>
  <w:style w:type="paragraph" w:styleId="Footer">
    <w:name w:val="footer"/>
    <w:basedOn w:val="Normal"/>
    <w:link w:val="Foot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4D2"/>
  </w:style>
  <w:style w:type="paragraph" w:styleId="BalloonText">
    <w:name w:val="Balloon Text"/>
    <w:basedOn w:val="Normal"/>
    <w:link w:val="BalloonTextChar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2A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kosmitiaps</cp:lastModifiedBy>
  <cp:revision>3</cp:revision>
  <cp:lastPrinted>2017-07-26T06:40:00Z</cp:lastPrinted>
  <dcterms:created xsi:type="dcterms:W3CDTF">2017-11-15T11:02:00Z</dcterms:created>
  <dcterms:modified xsi:type="dcterms:W3CDTF">2017-11-15T11:02:00Z</dcterms:modified>
</cp:coreProperties>
</file>